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DBFD7" w14:textId="77777777" w:rsidR="00D632A4" w:rsidRPr="00DB6624" w:rsidRDefault="00D632A4" w:rsidP="00C90A9D">
      <w:pPr>
        <w:jc w:val="center"/>
        <w:rPr>
          <w:b/>
          <w:sz w:val="24"/>
        </w:rPr>
      </w:pPr>
      <w:r w:rsidRPr="00DB6624">
        <w:rPr>
          <w:b/>
          <w:sz w:val="24"/>
        </w:rPr>
        <w:t>PROPOZICE</w:t>
      </w:r>
      <w:r w:rsidR="00C90A9D" w:rsidRPr="00DB6624">
        <w:rPr>
          <w:b/>
          <w:sz w:val="24"/>
        </w:rPr>
        <w:t xml:space="preserve"> – okresní kolo</w:t>
      </w:r>
    </w:p>
    <w:p w14:paraId="79959935" w14:textId="77777777" w:rsidR="00D632A4" w:rsidRPr="00DB6624" w:rsidRDefault="00D632A4" w:rsidP="00D632A4">
      <w:pPr>
        <w:jc w:val="center"/>
        <w:rPr>
          <w:b/>
          <w:sz w:val="24"/>
        </w:rPr>
      </w:pPr>
      <w:r w:rsidRPr="00DB6624">
        <w:rPr>
          <w:b/>
          <w:sz w:val="24"/>
        </w:rPr>
        <w:t xml:space="preserve">Biologické olympiády </w:t>
      </w:r>
    </w:p>
    <w:p w14:paraId="7B237B10" w14:textId="77777777" w:rsidR="00D632A4" w:rsidRPr="00DB6624" w:rsidRDefault="00D632A4" w:rsidP="00D632A4">
      <w:pPr>
        <w:rPr>
          <w:b/>
          <w:sz w:val="24"/>
        </w:rPr>
      </w:pPr>
    </w:p>
    <w:p w14:paraId="1B351BE9" w14:textId="77777777" w:rsidR="00D632A4" w:rsidRPr="00DB6624" w:rsidRDefault="00D632A4" w:rsidP="00D632A4">
      <w:pPr>
        <w:rPr>
          <w:b/>
          <w:sz w:val="24"/>
        </w:rPr>
      </w:pPr>
      <w:r w:rsidRPr="00DB6624">
        <w:rPr>
          <w:b/>
          <w:sz w:val="24"/>
        </w:rPr>
        <w:t xml:space="preserve">POŘADATEL:   </w:t>
      </w:r>
      <w:r w:rsidR="005C1404" w:rsidRPr="00DB6624">
        <w:rPr>
          <w:b/>
          <w:sz w:val="24"/>
        </w:rPr>
        <w:t>LABYRINT – SVČVS Kladno</w:t>
      </w:r>
    </w:p>
    <w:p w14:paraId="5F7C804D" w14:textId="77777777" w:rsidR="00D632A4" w:rsidRPr="00DB6624" w:rsidRDefault="00D632A4" w:rsidP="00D632A4">
      <w:pPr>
        <w:rPr>
          <w:b/>
          <w:sz w:val="24"/>
        </w:rPr>
      </w:pPr>
    </w:p>
    <w:p w14:paraId="4652EED3" w14:textId="77777777" w:rsidR="00D632A4" w:rsidRPr="00DB6624" w:rsidRDefault="00D632A4" w:rsidP="00D632A4">
      <w:pPr>
        <w:rPr>
          <w:sz w:val="24"/>
        </w:rPr>
      </w:pPr>
      <w:r w:rsidRPr="00DB6624">
        <w:rPr>
          <w:b/>
          <w:sz w:val="24"/>
        </w:rPr>
        <w:t xml:space="preserve">ŘEDITEL SOUTĚŽE: </w:t>
      </w:r>
      <w:r w:rsidRPr="00DB6624">
        <w:rPr>
          <w:sz w:val="24"/>
        </w:rPr>
        <w:t xml:space="preserve">Mgr. </w:t>
      </w:r>
      <w:r w:rsidR="00903185" w:rsidRPr="00DB6624">
        <w:rPr>
          <w:sz w:val="24"/>
        </w:rPr>
        <w:t>Anna Hálová</w:t>
      </w:r>
    </w:p>
    <w:p w14:paraId="76A10138" w14:textId="77777777" w:rsidR="00D632A4" w:rsidRPr="00DB6624" w:rsidRDefault="00D632A4" w:rsidP="00D632A4">
      <w:pPr>
        <w:rPr>
          <w:b/>
          <w:sz w:val="24"/>
        </w:rPr>
      </w:pPr>
    </w:p>
    <w:p w14:paraId="19B8C91E" w14:textId="77777777" w:rsidR="00D632A4" w:rsidRPr="00DB6624" w:rsidRDefault="00D632A4" w:rsidP="00D632A4">
      <w:pPr>
        <w:rPr>
          <w:sz w:val="24"/>
        </w:rPr>
      </w:pPr>
      <w:proofErr w:type="gramStart"/>
      <w:r w:rsidRPr="00DB6624">
        <w:rPr>
          <w:b/>
          <w:sz w:val="24"/>
        </w:rPr>
        <w:t xml:space="preserve">STATUT:  </w:t>
      </w:r>
      <w:r w:rsidRPr="00DB6624">
        <w:rPr>
          <w:sz w:val="24"/>
        </w:rPr>
        <w:t>okresní</w:t>
      </w:r>
      <w:proofErr w:type="gramEnd"/>
      <w:r w:rsidRPr="00DB6624">
        <w:rPr>
          <w:sz w:val="24"/>
        </w:rPr>
        <w:t xml:space="preserve"> kolo</w:t>
      </w:r>
    </w:p>
    <w:p w14:paraId="61083C78" w14:textId="77777777" w:rsidR="00D632A4" w:rsidRPr="00DB6624" w:rsidRDefault="00D632A4" w:rsidP="00D632A4">
      <w:pPr>
        <w:rPr>
          <w:b/>
          <w:sz w:val="24"/>
        </w:rPr>
      </w:pPr>
    </w:p>
    <w:p w14:paraId="1404A6C1" w14:textId="77777777" w:rsidR="00903185" w:rsidRPr="00DB6624" w:rsidRDefault="00D632A4" w:rsidP="00D632A4">
      <w:pPr>
        <w:rPr>
          <w:b/>
          <w:sz w:val="24"/>
        </w:rPr>
      </w:pPr>
      <w:r w:rsidRPr="00DB6624">
        <w:rPr>
          <w:b/>
          <w:sz w:val="24"/>
        </w:rPr>
        <w:t>TERMÍN</w:t>
      </w:r>
      <w:r w:rsidR="00903185" w:rsidRPr="00DB6624">
        <w:rPr>
          <w:b/>
          <w:sz w:val="24"/>
        </w:rPr>
        <w:t xml:space="preserve"> a MÍSTO KONÁNÍ</w:t>
      </w:r>
      <w:r w:rsidRPr="00DB6624">
        <w:rPr>
          <w:b/>
          <w:sz w:val="24"/>
        </w:rPr>
        <w:t>:</w:t>
      </w:r>
    </w:p>
    <w:p w14:paraId="117E07D1" w14:textId="7346352B" w:rsidR="00441CED" w:rsidRPr="00DA0C0A" w:rsidRDefault="00441CED" w:rsidP="00441CED">
      <w:pPr>
        <w:rPr>
          <w:sz w:val="24"/>
        </w:rPr>
      </w:pPr>
      <w:r w:rsidRPr="00DA0C0A">
        <w:rPr>
          <w:sz w:val="24"/>
        </w:rPr>
        <w:t xml:space="preserve">Kategorie C – </w:t>
      </w:r>
      <w:r w:rsidR="00DB6624" w:rsidRPr="00DA0C0A">
        <w:rPr>
          <w:sz w:val="24"/>
        </w:rPr>
        <w:t>31</w:t>
      </w:r>
      <w:r w:rsidRPr="00DA0C0A">
        <w:rPr>
          <w:sz w:val="24"/>
        </w:rPr>
        <w:t>.3.202</w:t>
      </w:r>
      <w:r w:rsidR="00DB6624" w:rsidRPr="00DA0C0A">
        <w:rPr>
          <w:sz w:val="24"/>
        </w:rPr>
        <w:t>6</w:t>
      </w:r>
      <w:r w:rsidRPr="00DA0C0A">
        <w:rPr>
          <w:sz w:val="24"/>
        </w:rPr>
        <w:t xml:space="preserve"> proběhne na Gymnáziu Kladno, nám </w:t>
      </w:r>
      <w:proofErr w:type="spellStart"/>
      <w:r w:rsidRPr="00DA0C0A">
        <w:rPr>
          <w:sz w:val="24"/>
        </w:rPr>
        <w:t>E.Beneše</w:t>
      </w:r>
      <w:proofErr w:type="spellEnd"/>
      <w:r w:rsidRPr="00DA0C0A">
        <w:rPr>
          <w:sz w:val="24"/>
        </w:rPr>
        <w:t xml:space="preserve"> 1573</w:t>
      </w:r>
    </w:p>
    <w:p w14:paraId="2AFE9E44" w14:textId="3B12A5E5" w:rsidR="00D632A4" w:rsidRPr="00DA0C0A" w:rsidRDefault="00903185" w:rsidP="00D632A4">
      <w:pPr>
        <w:rPr>
          <w:sz w:val="24"/>
        </w:rPr>
      </w:pPr>
      <w:r w:rsidRPr="00DA0C0A">
        <w:rPr>
          <w:sz w:val="24"/>
        </w:rPr>
        <w:t xml:space="preserve">Kategorie D – </w:t>
      </w:r>
      <w:r w:rsidR="00DB6624" w:rsidRPr="00DA0C0A">
        <w:rPr>
          <w:sz w:val="24"/>
        </w:rPr>
        <w:t>9</w:t>
      </w:r>
      <w:r w:rsidR="001B3299" w:rsidRPr="00DA0C0A">
        <w:rPr>
          <w:sz w:val="24"/>
        </w:rPr>
        <w:t>.</w:t>
      </w:r>
      <w:r w:rsidR="00441CED" w:rsidRPr="00DA0C0A">
        <w:rPr>
          <w:sz w:val="24"/>
        </w:rPr>
        <w:t>4</w:t>
      </w:r>
      <w:r w:rsidR="001B3299" w:rsidRPr="00DA0C0A">
        <w:rPr>
          <w:sz w:val="24"/>
        </w:rPr>
        <w:t>.20</w:t>
      </w:r>
      <w:r w:rsidR="00C510AD" w:rsidRPr="00DA0C0A">
        <w:rPr>
          <w:sz w:val="24"/>
        </w:rPr>
        <w:t>2</w:t>
      </w:r>
      <w:r w:rsidR="00DB6624" w:rsidRPr="00DA0C0A">
        <w:rPr>
          <w:sz w:val="24"/>
        </w:rPr>
        <w:t>6</w:t>
      </w:r>
      <w:r w:rsidR="00323181" w:rsidRPr="00DA0C0A">
        <w:rPr>
          <w:sz w:val="24"/>
        </w:rPr>
        <w:t xml:space="preserve"> </w:t>
      </w:r>
      <w:r w:rsidRPr="00DA0C0A">
        <w:rPr>
          <w:sz w:val="24"/>
        </w:rPr>
        <w:t xml:space="preserve">proběhne na Gymnáziu Kladno, nám </w:t>
      </w:r>
      <w:proofErr w:type="spellStart"/>
      <w:r w:rsidRPr="00DA0C0A">
        <w:rPr>
          <w:sz w:val="24"/>
        </w:rPr>
        <w:t>E.Beneše</w:t>
      </w:r>
      <w:proofErr w:type="spellEnd"/>
      <w:r w:rsidRPr="00DA0C0A">
        <w:rPr>
          <w:sz w:val="24"/>
        </w:rPr>
        <w:t xml:space="preserve"> 1573</w:t>
      </w:r>
    </w:p>
    <w:p w14:paraId="050A592B" w14:textId="77777777" w:rsidR="00D632A4" w:rsidRPr="00DA0C0A" w:rsidRDefault="00D632A4" w:rsidP="00D632A4">
      <w:pPr>
        <w:rPr>
          <w:b/>
          <w:sz w:val="24"/>
        </w:rPr>
      </w:pPr>
    </w:p>
    <w:p w14:paraId="790B7E84" w14:textId="77777777" w:rsidR="00D632A4" w:rsidRPr="00DA0C0A" w:rsidRDefault="00D632A4" w:rsidP="00D632A4">
      <w:pPr>
        <w:rPr>
          <w:b/>
          <w:sz w:val="24"/>
        </w:rPr>
      </w:pPr>
      <w:r w:rsidRPr="00DA0C0A">
        <w:rPr>
          <w:b/>
          <w:sz w:val="24"/>
        </w:rPr>
        <w:t xml:space="preserve">KATEGORIE: </w:t>
      </w:r>
    </w:p>
    <w:p w14:paraId="49017B20" w14:textId="77777777" w:rsidR="00441CED" w:rsidRPr="00DA0C0A" w:rsidRDefault="00441CED" w:rsidP="00441CED">
      <w:pPr>
        <w:rPr>
          <w:sz w:val="24"/>
        </w:rPr>
      </w:pPr>
      <w:r w:rsidRPr="00DA0C0A">
        <w:rPr>
          <w:b/>
          <w:sz w:val="24"/>
        </w:rPr>
        <w:t>kategorie C</w:t>
      </w:r>
      <w:r w:rsidRPr="00DA0C0A">
        <w:rPr>
          <w:sz w:val="24"/>
        </w:rPr>
        <w:t xml:space="preserve"> – je určena pro žáky </w:t>
      </w:r>
      <w:smartTag w:uri="urn:schemas-microsoft-com:office:smarttags" w:element="metricconverter">
        <w:smartTagPr>
          <w:attr w:name="ProductID" w:val="8. a"/>
        </w:smartTagPr>
        <w:r w:rsidRPr="00DA0C0A">
          <w:rPr>
            <w:sz w:val="24"/>
          </w:rPr>
          <w:t>8. a</w:t>
        </w:r>
      </w:smartTag>
      <w:r w:rsidRPr="00DA0C0A">
        <w:rPr>
          <w:sz w:val="24"/>
        </w:rPr>
        <w:t xml:space="preserve"> 9. ročníků základních škol, </w:t>
      </w:r>
      <w:smartTag w:uri="urn:schemas-microsoft-com:office:smarttags" w:element="metricconverter">
        <w:smartTagPr>
          <w:attr w:name="ProductID" w:val="3. a"/>
        </w:smartTagPr>
        <w:r w:rsidRPr="00DA0C0A">
          <w:rPr>
            <w:sz w:val="24"/>
          </w:rPr>
          <w:t>3. a</w:t>
        </w:r>
      </w:smartTag>
      <w:r w:rsidRPr="00DA0C0A">
        <w:rPr>
          <w:sz w:val="24"/>
        </w:rPr>
        <w:t xml:space="preserve"> 4. ročníků osmiletých gymnázií a </w:t>
      </w:r>
      <w:smartTag w:uri="urn:schemas-microsoft-com:office:smarttags" w:element="metricconverter">
        <w:smartTagPr>
          <w:attr w:name="ProductID" w:val="1. a"/>
        </w:smartTagPr>
        <w:r w:rsidRPr="00DA0C0A">
          <w:rPr>
            <w:sz w:val="24"/>
          </w:rPr>
          <w:t>1. a</w:t>
        </w:r>
      </w:smartTag>
      <w:r w:rsidRPr="00DA0C0A">
        <w:rPr>
          <w:sz w:val="24"/>
        </w:rPr>
        <w:t xml:space="preserve"> 2. ročníků šestiletých gymnázií. Probíhá ve školním, okresním a krajském kole.</w:t>
      </w:r>
    </w:p>
    <w:p w14:paraId="58DD4720" w14:textId="77777777" w:rsidR="00441CED" w:rsidRPr="00DA0C0A" w:rsidRDefault="00441CED" w:rsidP="00903185">
      <w:pPr>
        <w:rPr>
          <w:b/>
          <w:sz w:val="24"/>
        </w:rPr>
      </w:pPr>
    </w:p>
    <w:p w14:paraId="3BFE81EC" w14:textId="77777777" w:rsidR="00903185" w:rsidRPr="00DA0C0A" w:rsidRDefault="00903185" w:rsidP="00903185">
      <w:pPr>
        <w:rPr>
          <w:sz w:val="24"/>
        </w:rPr>
      </w:pPr>
      <w:r w:rsidRPr="00DA0C0A">
        <w:rPr>
          <w:b/>
          <w:sz w:val="24"/>
        </w:rPr>
        <w:t>kategorie D</w:t>
      </w:r>
      <w:r w:rsidRPr="00DA0C0A">
        <w:rPr>
          <w:sz w:val="24"/>
        </w:rPr>
        <w:t xml:space="preserve"> – je určena žákům </w:t>
      </w:r>
      <w:smartTag w:uri="urn:schemas-microsoft-com:office:smarttags" w:element="metricconverter">
        <w:smartTagPr>
          <w:attr w:name="ProductID" w:val="6. a"/>
        </w:smartTagPr>
        <w:r w:rsidRPr="00DA0C0A">
          <w:rPr>
            <w:sz w:val="24"/>
          </w:rPr>
          <w:t>6. a</w:t>
        </w:r>
      </w:smartTag>
      <w:r w:rsidRPr="00DA0C0A">
        <w:rPr>
          <w:sz w:val="24"/>
        </w:rPr>
        <w:t xml:space="preserve"> 7. ročníků základních škol, </w:t>
      </w:r>
      <w:smartTag w:uri="urn:schemas-microsoft-com:office:smarttags" w:element="metricconverter">
        <w:smartTagPr>
          <w:attr w:name="ProductID" w:val="1. a"/>
        </w:smartTagPr>
        <w:r w:rsidRPr="00DA0C0A">
          <w:rPr>
            <w:sz w:val="24"/>
          </w:rPr>
          <w:t>1. a</w:t>
        </w:r>
      </w:smartTag>
      <w:r w:rsidRPr="00DA0C0A">
        <w:rPr>
          <w:sz w:val="24"/>
        </w:rPr>
        <w:t xml:space="preserve"> 2. ročníků osmiletých gymnázií. Probíhá ve školním a okresním kole (a případně i krajském kole).</w:t>
      </w:r>
    </w:p>
    <w:p w14:paraId="2DCB18C5" w14:textId="77777777" w:rsidR="00D632A4" w:rsidRPr="00DA0C0A" w:rsidRDefault="00D632A4" w:rsidP="00D632A4">
      <w:pPr>
        <w:rPr>
          <w:sz w:val="24"/>
        </w:rPr>
      </w:pPr>
    </w:p>
    <w:p w14:paraId="638215D5" w14:textId="2E7F79E0" w:rsidR="00920B0C" w:rsidRPr="00DA0C0A" w:rsidRDefault="00D632A4" w:rsidP="00920B0C">
      <w:pPr>
        <w:rPr>
          <w:sz w:val="24"/>
        </w:rPr>
      </w:pPr>
      <w:r w:rsidRPr="00DA0C0A">
        <w:rPr>
          <w:b/>
          <w:sz w:val="24"/>
        </w:rPr>
        <w:t xml:space="preserve">PŘIHLÁŠKY: </w:t>
      </w:r>
      <w:r w:rsidR="009D1EF6" w:rsidRPr="00DA0C0A">
        <w:rPr>
          <w:b/>
          <w:sz w:val="24"/>
        </w:rPr>
        <w:t>Do OK b</w:t>
      </w:r>
      <w:r w:rsidR="00DA0C0A">
        <w:rPr>
          <w:b/>
          <w:sz w:val="24"/>
        </w:rPr>
        <w:t>udou</w:t>
      </w:r>
      <w:r w:rsidR="009D1EF6" w:rsidRPr="00DA0C0A">
        <w:rPr>
          <w:b/>
          <w:sz w:val="24"/>
        </w:rPr>
        <w:t xml:space="preserve"> na portálu Biologické olympiády vybráni 3 nejlepší ze Školního kola. </w:t>
      </w:r>
      <w:proofErr w:type="gramStart"/>
      <w:r w:rsidR="00920B0C" w:rsidRPr="00DA0C0A">
        <w:rPr>
          <w:sz w:val="24"/>
          <w:u w:val="single"/>
        </w:rPr>
        <w:t>Přihlášky</w:t>
      </w:r>
      <w:r w:rsidR="00920B0C" w:rsidRPr="00DA0C0A">
        <w:rPr>
          <w:sz w:val="24"/>
        </w:rPr>
        <w:t xml:space="preserve">  (</w:t>
      </w:r>
      <w:proofErr w:type="gramEnd"/>
      <w:r w:rsidR="00920B0C" w:rsidRPr="00DA0C0A">
        <w:rPr>
          <w:sz w:val="24"/>
        </w:rPr>
        <w:t xml:space="preserve">viz. příloha) spolu se vstupními pracemi (týká se obou kategorií) a opravenými úkoly školního kola </w:t>
      </w:r>
      <w:r w:rsidR="009D1EF6" w:rsidRPr="00DA0C0A">
        <w:rPr>
          <w:sz w:val="24"/>
        </w:rPr>
        <w:t>–</w:t>
      </w:r>
      <w:r w:rsidR="00920B0C" w:rsidRPr="00DA0C0A">
        <w:rPr>
          <w:sz w:val="24"/>
        </w:rPr>
        <w:t xml:space="preserve"> </w:t>
      </w:r>
      <w:r w:rsidR="009D1EF6" w:rsidRPr="00DA0C0A">
        <w:rPr>
          <w:sz w:val="24"/>
        </w:rPr>
        <w:t>(</w:t>
      </w:r>
      <w:r w:rsidR="00920B0C" w:rsidRPr="00DA0C0A">
        <w:rPr>
          <w:b/>
          <w:sz w:val="24"/>
        </w:rPr>
        <w:t>max. 3 žáci ze školy</w:t>
      </w:r>
      <w:r w:rsidR="009D1EF6" w:rsidRPr="00DA0C0A">
        <w:rPr>
          <w:b/>
          <w:sz w:val="24"/>
        </w:rPr>
        <w:t>)</w:t>
      </w:r>
      <w:r w:rsidR="00920B0C" w:rsidRPr="00DA0C0A">
        <w:rPr>
          <w:b/>
          <w:sz w:val="24"/>
        </w:rPr>
        <w:t>,</w:t>
      </w:r>
      <w:r w:rsidR="00920B0C" w:rsidRPr="00DA0C0A">
        <w:rPr>
          <w:sz w:val="24"/>
        </w:rPr>
        <w:t xml:space="preserve"> zasílejte na adresu </w:t>
      </w:r>
      <w:r w:rsidR="00441CED" w:rsidRPr="00DA0C0A">
        <w:rPr>
          <w:b/>
          <w:sz w:val="24"/>
          <w:u w:val="single"/>
        </w:rPr>
        <w:t>Radek Zima</w:t>
      </w:r>
      <w:r w:rsidR="00920B0C" w:rsidRPr="00DA0C0A">
        <w:rPr>
          <w:b/>
          <w:sz w:val="24"/>
          <w:u w:val="single"/>
        </w:rPr>
        <w:t xml:space="preserve">, </w:t>
      </w:r>
      <w:r w:rsidR="00441CED" w:rsidRPr="00DA0C0A">
        <w:rPr>
          <w:b/>
          <w:sz w:val="24"/>
          <w:u w:val="single"/>
        </w:rPr>
        <w:t>Labyrint SVČVS, Arbesova 1187, K</w:t>
      </w:r>
      <w:r w:rsidR="00920B0C" w:rsidRPr="00DA0C0A">
        <w:rPr>
          <w:b/>
          <w:sz w:val="24"/>
          <w:u w:val="single"/>
        </w:rPr>
        <w:t>ladno 272 0</w:t>
      </w:r>
      <w:r w:rsidR="00903185" w:rsidRPr="00DA0C0A">
        <w:rPr>
          <w:b/>
          <w:sz w:val="24"/>
          <w:u w:val="single"/>
        </w:rPr>
        <w:t>1</w:t>
      </w:r>
      <w:r w:rsidR="00886EBB" w:rsidRPr="00DA0C0A">
        <w:rPr>
          <w:b/>
          <w:sz w:val="24"/>
          <w:u w:val="single"/>
        </w:rPr>
        <w:t>.</w:t>
      </w:r>
    </w:p>
    <w:p w14:paraId="108C652C" w14:textId="3C914552" w:rsidR="00C452E5" w:rsidRPr="00C91D29" w:rsidRDefault="006F4D62" w:rsidP="00D632A4">
      <w:pPr>
        <w:rPr>
          <w:b/>
          <w:sz w:val="24"/>
        </w:rPr>
      </w:pPr>
      <w:r w:rsidRPr="00C91D29">
        <w:rPr>
          <w:sz w:val="24"/>
          <w:u w:val="single"/>
        </w:rPr>
        <w:t>Pro kategori</w:t>
      </w:r>
      <w:r w:rsidR="00886EBB" w:rsidRPr="00C91D29">
        <w:rPr>
          <w:sz w:val="24"/>
          <w:u w:val="single"/>
        </w:rPr>
        <w:t xml:space="preserve">i </w:t>
      </w:r>
      <w:r w:rsidR="00943E9F" w:rsidRPr="00C91D29">
        <w:rPr>
          <w:sz w:val="24"/>
          <w:u w:val="single"/>
        </w:rPr>
        <w:t>C</w:t>
      </w:r>
      <w:r w:rsidRPr="00C91D29">
        <w:rPr>
          <w:sz w:val="24"/>
          <w:u w:val="single"/>
        </w:rPr>
        <w:t xml:space="preserve"> do</w:t>
      </w:r>
      <w:r w:rsidRPr="00C91D29">
        <w:rPr>
          <w:sz w:val="24"/>
        </w:rPr>
        <w:t xml:space="preserve"> </w:t>
      </w:r>
      <w:r w:rsidR="00DA0C0A" w:rsidRPr="00C91D29">
        <w:rPr>
          <w:b/>
          <w:bCs/>
          <w:sz w:val="24"/>
        </w:rPr>
        <w:t>19</w:t>
      </w:r>
      <w:r w:rsidR="00943E9F" w:rsidRPr="00C91D29">
        <w:rPr>
          <w:b/>
          <w:bCs/>
          <w:sz w:val="24"/>
        </w:rPr>
        <w:t>.</w:t>
      </w:r>
      <w:r w:rsidR="00886EBB" w:rsidRPr="00C91D29">
        <w:rPr>
          <w:b/>
          <w:bCs/>
          <w:sz w:val="24"/>
        </w:rPr>
        <w:t>3</w:t>
      </w:r>
      <w:r w:rsidRPr="00C91D29">
        <w:rPr>
          <w:b/>
          <w:bCs/>
          <w:sz w:val="24"/>
        </w:rPr>
        <w:t>. 20</w:t>
      </w:r>
      <w:r w:rsidR="00C44FE5" w:rsidRPr="00C91D29">
        <w:rPr>
          <w:b/>
          <w:bCs/>
          <w:sz w:val="24"/>
        </w:rPr>
        <w:t>2</w:t>
      </w:r>
      <w:r w:rsidR="00DA0C0A" w:rsidRPr="00C91D29">
        <w:rPr>
          <w:b/>
          <w:bCs/>
          <w:sz w:val="24"/>
        </w:rPr>
        <w:t>6</w:t>
      </w:r>
    </w:p>
    <w:p w14:paraId="751205D3" w14:textId="76AF0B41" w:rsidR="00886EBB" w:rsidRPr="00C91D29" w:rsidRDefault="00886EBB" w:rsidP="00886EBB">
      <w:pPr>
        <w:rPr>
          <w:b/>
          <w:bCs/>
          <w:sz w:val="24"/>
        </w:rPr>
      </w:pPr>
      <w:r w:rsidRPr="00C91D29">
        <w:rPr>
          <w:sz w:val="24"/>
          <w:u w:val="single"/>
        </w:rPr>
        <w:t xml:space="preserve">Pro kategorii </w:t>
      </w:r>
      <w:r w:rsidR="00943E9F" w:rsidRPr="00C91D29">
        <w:rPr>
          <w:sz w:val="24"/>
          <w:u w:val="single"/>
        </w:rPr>
        <w:t>D</w:t>
      </w:r>
      <w:r w:rsidRPr="00C91D29">
        <w:rPr>
          <w:sz w:val="24"/>
          <w:u w:val="single"/>
        </w:rPr>
        <w:t xml:space="preserve"> do</w:t>
      </w:r>
      <w:r w:rsidRPr="00C91D29">
        <w:rPr>
          <w:sz w:val="24"/>
        </w:rPr>
        <w:t xml:space="preserve"> </w:t>
      </w:r>
      <w:r w:rsidR="00235B00" w:rsidRPr="00C91D29">
        <w:rPr>
          <w:b/>
          <w:bCs/>
          <w:sz w:val="24"/>
        </w:rPr>
        <w:t>27</w:t>
      </w:r>
      <w:r w:rsidRPr="00C91D29">
        <w:rPr>
          <w:b/>
          <w:bCs/>
          <w:sz w:val="24"/>
        </w:rPr>
        <w:t>.</w:t>
      </w:r>
      <w:r w:rsidR="008B0D47" w:rsidRPr="00C91D29">
        <w:rPr>
          <w:b/>
          <w:bCs/>
          <w:sz w:val="24"/>
        </w:rPr>
        <w:t>3</w:t>
      </w:r>
      <w:r w:rsidRPr="00C91D29">
        <w:rPr>
          <w:b/>
          <w:bCs/>
          <w:sz w:val="24"/>
        </w:rPr>
        <w:t>.</w:t>
      </w:r>
      <w:r w:rsidR="00C91D29" w:rsidRPr="00C91D29">
        <w:rPr>
          <w:b/>
          <w:bCs/>
          <w:sz w:val="24"/>
        </w:rPr>
        <w:t xml:space="preserve"> </w:t>
      </w:r>
      <w:r w:rsidRPr="00C91D29">
        <w:rPr>
          <w:b/>
          <w:bCs/>
          <w:sz w:val="24"/>
        </w:rPr>
        <w:t>202</w:t>
      </w:r>
      <w:r w:rsidR="00DA0C0A" w:rsidRPr="00C91D29">
        <w:rPr>
          <w:b/>
          <w:bCs/>
          <w:sz w:val="24"/>
        </w:rPr>
        <w:t>6</w:t>
      </w:r>
    </w:p>
    <w:p w14:paraId="4F765C5F" w14:textId="77777777" w:rsidR="00886EBB" w:rsidRPr="00C91D29" w:rsidRDefault="00886EBB" w:rsidP="00886EBB">
      <w:pPr>
        <w:rPr>
          <w:b/>
          <w:sz w:val="24"/>
        </w:rPr>
      </w:pPr>
    </w:p>
    <w:p w14:paraId="0AC297EF" w14:textId="77777777" w:rsidR="00850363" w:rsidRPr="00DA0C0A" w:rsidRDefault="006F4D62" w:rsidP="006F4D62">
      <w:pPr>
        <w:rPr>
          <w:bCs/>
          <w:sz w:val="24"/>
        </w:rPr>
      </w:pPr>
      <w:r w:rsidRPr="00DA0C0A">
        <w:rPr>
          <w:bCs/>
          <w:sz w:val="24"/>
        </w:rPr>
        <w:t>V</w:t>
      </w:r>
      <w:r w:rsidR="00EC4C79" w:rsidRPr="00DA0C0A">
        <w:rPr>
          <w:bCs/>
          <w:sz w:val="24"/>
        </w:rPr>
        <w:t>stupní úkoly</w:t>
      </w:r>
      <w:r w:rsidR="00850363" w:rsidRPr="00DA0C0A">
        <w:rPr>
          <w:bCs/>
          <w:sz w:val="24"/>
        </w:rPr>
        <w:t xml:space="preserve"> zaslané po termínu nebudou do soutěže přijaty</w:t>
      </w:r>
      <w:r w:rsidR="002A398B" w:rsidRPr="00DA0C0A">
        <w:rPr>
          <w:bCs/>
          <w:sz w:val="24"/>
        </w:rPr>
        <w:t xml:space="preserve"> a žák se soutěže zúčastní pouze jako neoficiální </w:t>
      </w:r>
      <w:proofErr w:type="gramStart"/>
      <w:r w:rsidR="002A398B" w:rsidRPr="00DA0C0A">
        <w:rPr>
          <w:bCs/>
          <w:sz w:val="24"/>
        </w:rPr>
        <w:t>soutěžící</w:t>
      </w:r>
      <w:r w:rsidR="00996B28" w:rsidRPr="00DA0C0A">
        <w:rPr>
          <w:bCs/>
          <w:sz w:val="24"/>
        </w:rPr>
        <w:t xml:space="preserve"> !</w:t>
      </w:r>
      <w:proofErr w:type="gramEnd"/>
    </w:p>
    <w:p w14:paraId="664B631F" w14:textId="77777777" w:rsidR="00C90A9D" w:rsidRPr="00DA0C0A" w:rsidRDefault="00C90A9D" w:rsidP="00D632A4">
      <w:pPr>
        <w:rPr>
          <w:bCs/>
          <w:sz w:val="24"/>
        </w:rPr>
      </w:pPr>
    </w:p>
    <w:p w14:paraId="7526780C" w14:textId="77777777" w:rsidR="00D632A4" w:rsidRPr="00DA0C0A" w:rsidRDefault="00D632A4" w:rsidP="00D632A4">
      <w:pPr>
        <w:rPr>
          <w:bCs/>
          <w:sz w:val="24"/>
        </w:rPr>
      </w:pPr>
      <w:r w:rsidRPr="00DA0C0A">
        <w:rPr>
          <w:bCs/>
          <w:sz w:val="24"/>
        </w:rPr>
        <w:t xml:space="preserve">PREZENCE: 8:00 – </w:t>
      </w:r>
      <w:proofErr w:type="gramStart"/>
      <w:r w:rsidRPr="00DA0C0A">
        <w:rPr>
          <w:bCs/>
          <w:sz w:val="24"/>
        </w:rPr>
        <w:t>8:30</w:t>
      </w:r>
      <w:r w:rsidR="00211396" w:rsidRPr="00DA0C0A">
        <w:rPr>
          <w:bCs/>
          <w:sz w:val="24"/>
        </w:rPr>
        <w:t xml:space="preserve">  na</w:t>
      </w:r>
      <w:proofErr w:type="gramEnd"/>
      <w:r w:rsidR="00211396" w:rsidRPr="00DA0C0A">
        <w:rPr>
          <w:bCs/>
          <w:sz w:val="24"/>
        </w:rPr>
        <w:t xml:space="preserve"> </w:t>
      </w:r>
      <w:r w:rsidR="00886EBB" w:rsidRPr="00DA0C0A">
        <w:rPr>
          <w:bCs/>
          <w:sz w:val="24"/>
        </w:rPr>
        <w:t>místě konání</w:t>
      </w:r>
    </w:p>
    <w:p w14:paraId="5FD851C1" w14:textId="77777777" w:rsidR="00D632A4" w:rsidRPr="00DA0C0A" w:rsidRDefault="00D632A4" w:rsidP="00D632A4">
      <w:pPr>
        <w:rPr>
          <w:bCs/>
          <w:sz w:val="24"/>
        </w:rPr>
      </w:pPr>
      <w:r w:rsidRPr="00DA0C0A">
        <w:rPr>
          <w:bCs/>
          <w:sz w:val="24"/>
        </w:rPr>
        <w:tab/>
      </w:r>
      <w:r w:rsidRPr="00DA0C0A">
        <w:rPr>
          <w:bCs/>
          <w:sz w:val="24"/>
        </w:rPr>
        <w:tab/>
        <w:t>začátek soutěže v 8:30</w:t>
      </w:r>
      <w:r w:rsidRPr="00DA0C0A">
        <w:rPr>
          <w:bCs/>
          <w:sz w:val="24"/>
        </w:rPr>
        <w:tab/>
      </w:r>
      <w:r w:rsidRPr="00DA0C0A">
        <w:rPr>
          <w:bCs/>
          <w:sz w:val="24"/>
        </w:rPr>
        <w:tab/>
      </w:r>
    </w:p>
    <w:p w14:paraId="08C53A73" w14:textId="77777777" w:rsidR="00D632A4" w:rsidRPr="00DA0C0A" w:rsidRDefault="00996B28" w:rsidP="00D632A4">
      <w:pPr>
        <w:ind w:firstLine="1416"/>
        <w:rPr>
          <w:bCs/>
          <w:sz w:val="24"/>
        </w:rPr>
      </w:pPr>
      <w:r w:rsidRPr="00DA0C0A">
        <w:rPr>
          <w:bCs/>
          <w:sz w:val="24"/>
        </w:rPr>
        <w:t>konec soutěže kolem 11.00 hod. (závisí na počtu soutěžících)</w:t>
      </w:r>
    </w:p>
    <w:p w14:paraId="115FFF62" w14:textId="77777777" w:rsidR="005C5198" w:rsidRPr="00DA0C0A" w:rsidRDefault="00D632A4" w:rsidP="00D632A4">
      <w:pPr>
        <w:rPr>
          <w:bCs/>
          <w:sz w:val="24"/>
        </w:rPr>
      </w:pPr>
      <w:r w:rsidRPr="00DA0C0A">
        <w:rPr>
          <w:bCs/>
          <w:sz w:val="24"/>
        </w:rPr>
        <w:t>S SEBOU:</w:t>
      </w:r>
      <w:r w:rsidRPr="00DA0C0A">
        <w:rPr>
          <w:bCs/>
          <w:sz w:val="24"/>
        </w:rPr>
        <w:tab/>
        <w:t xml:space="preserve">psací potřeby, </w:t>
      </w:r>
    </w:p>
    <w:p w14:paraId="2AD50F85" w14:textId="77777777" w:rsidR="005C5198" w:rsidRPr="00DA0C0A" w:rsidRDefault="005C5198" w:rsidP="005C5198">
      <w:pPr>
        <w:rPr>
          <w:bCs/>
        </w:rPr>
      </w:pPr>
      <w:r w:rsidRPr="00DA0C0A">
        <w:rPr>
          <w:bCs/>
        </w:rPr>
        <w:t xml:space="preserve">                       </w:t>
      </w:r>
      <w:r w:rsidR="00D16187" w:rsidRPr="00DA0C0A">
        <w:rPr>
          <w:bCs/>
        </w:rPr>
        <w:t xml:space="preserve">   </w:t>
      </w:r>
      <w:r w:rsidR="00D632A4" w:rsidRPr="00DA0C0A">
        <w:rPr>
          <w:bCs/>
        </w:rPr>
        <w:t>obuv na přezutí</w:t>
      </w:r>
    </w:p>
    <w:p w14:paraId="4AC12EA4" w14:textId="77777777" w:rsidR="00D632A4" w:rsidRPr="00DA0C0A" w:rsidRDefault="00D632A4" w:rsidP="005C5198">
      <w:pPr>
        <w:rPr>
          <w:bCs/>
          <w:sz w:val="24"/>
        </w:rPr>
      </w:pPr>
      <w:r w:rsidRPr="00DA0C0A">
        <w:rPr>
          <w:bCs/>
        </w:rPr>
        <w:t>STRAVNÉ: není zajištěno</w:t>
      </w:r>
    </w:p>
    <w:p w14:paraId="702734CC" w14:textId="77777777" w:rsidR="00D632A4" w:rsidRPr="00DA0C0A" w:rsidRDefault="00D632A4" w:rsidP="00D632A4">
      <w:pPr>
        <w:rPr>
          <w:bCs/>
          <w:sz w:val="24"/>
        </w:rPr>
      </w:pPr>
      <w:r w:rsidRPr="00DA0C0A">
        <w:rPr>
          <w:bCs/>
          <w:sz w:val="24"/>
        </w:rPr>
        <w:t>CESTOVNÉ: nebude vyplaceno</w:t>
      </w:r>
    </w:p>
    <w:p w14:paraId="2B21738A" w14:textId="77777777" w:rsidR="00014DCD" w:rsidRPr="00DA0C0A" w:rsidRDefault="00D632A4">
      <w:pPr>
        <w:rPr>
          <w:bCs/>
          <w:sz w:val="24"/>
        </w:rPr>
      </w:pPr>
      <w:r w:rsidRPr="00DA0C0A">
        <w:rPr>
          <w:bCs/>
          <w:sz w:val="24"/>
        </w:rPr>
        <w:t>DOZOR: dozor nad žáky po dobu před a po skončení soutěže zajišťuje vysílající škola.</w:t>
      </w:r>
    </w:p>
    <w:p w14:paraId="3D5A51AB" w14:textId="77777777" w:rsidR="00AB3796" w:rsidRPr="00DA0C0A" w:rsidRDefault="00AB3796">
      <w:pPr>
        <w:rPr>
          <w:bCs/>
          <w:sz w:val="24"/>
        </w:rPr>
      </w:pPr>
    </w:p>
    <w:p w14:paraId="4CFBF379" w14:textId="77777777" w:rsidR="005C1404" w:rsidRPr="00DA0C0A" w:rsidRDefault="00996B28">
      <w:pPr>
        <w:rPr>
          <w:bCs/>
        </w:rPr>
      </w:pPr>
      <w:r w:rsidRPr="00DA0C0A">
        <w:rPr>
          <w:bCs/>
        </w:rPr>
        <w:t xml:space="preserve">                                                          </w:t>
      </w:r>
      <w:r w:rsidR="00AB3796" w:rsidRPr="00DA0C0A">
        <w:rPr>
          <w:bCs/>
        </w:rPr>
        <w:t xml:space="preserve">                              </w:t>
      </w:r>
      <w:r w:rsidRPr="00DA0C0A">
        <w:rPr>
          <w:bCs/>
        </w:rPr>
        <w:t xml:space="preserve">          </w:t>
      </w:r>
      <w:r w:rsidR="005C1404" w:rsidRPr="00DA0C0A">
        <w:rPr>
          <w:bCs/>
        </w:rPr>
        <w:t>Radek Zima Labyrint – SVČVS Kladno</w:t>
      </w:r>
    </w:p>
    <w:p w14:paraId="78B84770" w14:textId="77777777" w:rsidR="008A0638" w:rsidRPr="00DB6624" w:rsidRDefault="008A0638">
      <w:pPr>
        <w:rPr>
          <w:color w:val="EE0000"/>
        </w:rPr>
      </w:pPr>
    </w:p>
    <w:p w14:paraId="509995C3" w14:textId="77777777" w:rsidR="00AA268F" w:rsidRPr="00DB6624" w:rsidRDefault="00AA268F">
      <w:pPr>
        <w:rPr>
          <w:color w:val="EE0000"/>
        </w:rPr>
      </w:pPr>
    </w:p>
    <w:p w14:paraId="2F134045" w14:textId="2980C4A4" w:rsidR="008A0638" w:rsidRPr="00DD54E8" w:rsidRDefault="008A0638">
      <w:pPr>
        <w:rPr>
          <w:b/>
          <w:sz w:val="28"/>
          <w:szCs w:val="28"/>
        </w:rPr>
      </w:pPr>
      <w:r w:rsidRPr="00DD54E8">
        <w:rPr>
          <w:b/>
          <w:sz w:val="28"/>
          <w:szCs w:val="28"/>
        </w:rPr>
        <w:t>Přihláška</w:t>
      </w:r>
      <w:r w:rsidR="00EE1813" w:rsidRPr="00DD54E8">
        <w:rPr>
          <w:b/>
          <w:sz w:val="28"/>
          <w:szCs w:val="28"/>
        </w:rPr>
        <w:t xml:space="preserve"> do OK Biologické olympiády 202</w:t>
      </w:r>
      <w:r w:rsidR="00DD54E8" w:rsidRPr="00DD54E8">
        <w:rPr>
          <w:b/>
          <w:sz w:val="28"/>
          <w:szCs w:val="28"/>
        </w:rPr>
        <w:t>5</w:t>
      </w:r>
      <w:r w:rsidRPr="00DD54E8">
        <w:rPr>
          <w:b/>
          <w:sz w:val="28"/>
          <w:szCs w:val="28"/>
        </w:rPr>
        <w:t>-20</w:t>
      </w:r>
      <w:r w:rsidR="0026458C" w:rsidRPr="00DD54E8">
        <w:rPr>
          <w:b/>
          <w:sz w:val="28"/>
          <w:szCs w:val="28"/>
        </w:rPr>
        <w:t>2</w:t>
      </w:r>
      <w:r w:rsidR="00DD54E8" w:rsidRPr="00DD54E8">
        <w:rPr>
          <w:b/>
          <w:sz w:val="28"/>
          <w:szCs w:val="28"/>
        </w:rPr>
        <w:t>6</w:t>
      </w:r>
    </w:p>
    <w:p w14:paraId="10955629" w14:textId="77777777" w:rsidR="008A0638" w:rsidRPr="00DD54E8" w:rsidRDefault="008A0638">
      <w:pPr>
        <w:rPr>
          <w:b/>
          <w:sz w:val="28"/>
          <w:szCs w:val="28"/>
        </w:rPr>
      </w:pPr>
    </w:p>
    <w:p w14:paraId="4C17141F" w14:textId="77777777" w:rsidR="0026458C" w:rsidRPr="00DD54E8" w:rsidRDefault="0026458C">
      <w:pPr>
        <w:rPr>
          <w:b/>
          <w:sz w:val="28"/>
          <w:szCs w:val="28"/>
        </w:rPr>
      </w:pPr>
    </w:p>
    <w:p w14:paraId="2C6BD011" w14:textId="77777777" w:rsidR="008A0638" w:rsidRPr="00DD54E8" w:rsidRDefault="008A0638">
      <w:pPr>
        <w:rPr>
          <w:sz w:val="24"/>
          <w:u w:val="single"/>
        </w:rPr>
      </w:pPr>
      <w:r w:rsidRPr="00DD54E8">
        <w:rPr>
          <w:sz w:val="24"/>
          <w:u w:val="single"/>
        </w:rPr>
        <w:t>Název školy:</w:t>
      </w:r>
    </w:p>
    <w:p w14:paraId="3F19D7BF" w14:textId="77777777" w:rsidR="008A0638" w:rsidRPr="00DD54E8" w:rsidRDefault="008A0638">
      <w:pPr>
        <w:rPr>
          <w:sz w:val="24"/>
        </w:rPr>
      </w:pPr>
    </w:p>
    <w:p w14:paraId="5D767D5F" w14:textId="77777777" w:rsidR="00943E9F" w:rsidRPr="00DD54E8" w:rsidRDefault="00943E9F" w:rsidP="00943E9F">
      <w:pPr>
        <w:rPr>
          <w:sz w:val="24"/>
        </w:rPr>
      </w:pPr>
      <w:r w:rsidRPr="00DD54E8">
        <w:rPr>
          <w:sz w:val="24"/>
        </w:rPr>
        <w:t>kategorie C (8.-9.roč.) – počet žáků ve školním kole ……</w:t>
      </w:r>
      <w:proofErr w:type="gramStart"/>
      <w:r w:rsidRPr="00DD54E8">
        <w:rPr>
          <w:sz w:val="24"/>
        </w:rPr>
        <w:t>…….</w:t>
      </w:r>
      <w:proofErr w:type="gramEnd"/>
      <w:r w:rsidRPr="00DD54E8">
        <w:rPr>
          <w:sz w:val="24"/>
        </w:rPr>
        <w:t>.</w:t>
      </w:r>
    </w:p>
    <w:p w14:paraId="25B48E30" w14:textId="77777777" w:rsidR="00943E9F" w:rsidRPr="00DD54E8" w:rsidRDefault="00943E9F" w:rsidP="00943E9F">
      <w:pPr>
        <w:rPr>
          <w:sz w:val="24"/>
        </w:rPr>
      </w:pPr>
      <w:r w:rsidRPr="00DD54E8">
        <w:rPr>
          <w:sz w:val="24"/>
        </w:rPr>
        <w:t>přihlašuji žáky (jméno, příjmení, třída):</w:t>
      </w:r>
    </w:p>
    <w:p w14:paraId="1ABF97C3" w14:textId="77777777" w:rsidR="00943E9F" w:rsidRPr="00DD54E8" w:rsidRDefault="00943E9F" w:rsidP="00943E9F">
      <w:pPr>
        <w:rPr>
          <w:sz w:val="24"/>
        </w:rPr>
      </w:pPr>
    </w:p>
    <w:p w14:paraId="432DE2E4" w14:textId="77777777" w:rsidR="00943E9F" w:rsidRPr="00DD54E8" w:rsidRDefault="00943E9F">
      <w:pPr>
        <w:rPr>
          <w:sz w:val="24"/>
        </w:rPr>
      </w:pPr>
    </w:p>
    <w:p w14:paraId="52661081" w14:textId="77777777" w:rsidR="00943E9F" w:rsidRPr="00DD54E8" w:rsidRDefault="00943E9F">
      <w:pPr>
        <w:rPr>
          <w:sz w:val="24"/>
        </w:rPr>
      </w:pPr>
    </w:p>
    <w:p w14:paraId="3094103D" w14:textId="77777777" w:rsidR="008A0638" w:rsidRPr="00DD54E8" w:rsidRDefault="008A0638">
      <w:pPr>
        <w:rPr>
          <w:sz w:val="24"/>
        </w:rPr>
      </w:pPr>
      <w:r w:rsidRPr="00DD54E8">
        <w:rPr>
          <w:sz w:val="24"/>
        </w:rPr>
        <w:t>kategorie D (6.-7.roč.)  - počet žáků ve školním kole …………..</w:t>
      </w:r>
    </w:p>
    <w:p w14:paraId="3B3FB2CD" w14:textId="77777777" w:rsidR="008A0638" w:rsidRPr="00DD54E8" w:rsidRDefault="00CA42E3">
      <w:pPr>
        <w:rPr>
          <w:sz w:val="24"/>
        </w:rPr>
      </w:pPr>
      <w:r w:rsidRPr="00DD54E8">
        <w:rPr>
          <w:sz w:val="24"/>
        </w:rPr>
        <w:t xml:space="preserve">přihlašuji </w:t>
      </w:r>
      <w:proofErr w:type="gramStart"/>
      <w:r w:rsidRPr="00DD54E8">
        <w:rPr>
          <w:sz w:val="24"/>
        </w:rPr>
        <w:t xml:space="preserve">žáky </w:t>
      </w:r>
      <w:r w:rsidR="008A0638" w:rsidRPr="00DD54E8">
        <w:rPr>
          <w:sz w:val="24"/>
        </w:rPr>
        <w:t xml:space="preserve"> (</w:t>
      </w:r>
      <w:proofErr w:type="gramEnd"/>
      <w:r w:rsidR="008A0638" w:rsidRPr="00DD54E8">
        <w:rPr>
          <w:sz w:val="24"/>
        </w:rPr>
        <w:t>jméno, příjmení, třída</w:t>
      </w:r>
      <w:proofErr w:type="gramStart"/>
      <w:r w:rsidR="008A0638" w:rsidRPr="00DD54E8">
        <w:rPr>
          <w:sz w:val="24"/>
        </w:rPr>
        <w:t>) :</w:t>
      </w:r>
      <w:proofErr w:type="gramEnd"/>
    </w:p>
    <w:p w14:paraId="15BB369F" w14:textId="77777777" w:rsidR="008A0638" w:rsidRPr="00DD54E8" w:rsidRDefault="008A0638">
      <w:pPr>
        <w:rPr>
          <w:sz w:val="24"/>
        </w:rPr>
      </w:pPr>
    </w:p>
    <w:p w14:paraId="4A2B2490" w14:textId="77777777" w:rsidR="008A0638" w:rsidRPr="00DD54E8" w:rsidRDefault="008A0638">
      <w:pPr>
        <w:rPr>
          <w:sz w:val="24"/>
        </w:rPr>
      </w:pPr>
    </w:p>
    <w:p w14:paraId="742687FE" w14:textId="77777777" w:rsidR="00CA42E3" w:rsidRPr="00DD54E8" w:rsidRDefault="00CA42E3">
      <w:pPr>
        <w:rPr>
          <w:sz w:val="24"/>
        </w:rPr>
      </w:pPr>
    </w:p>
    <w:p w14:paraId="053C19C2" w14:textId="77777777" w:rsidR="008A0638" w:rsidRPr="00DD54E8" w:rsidRDefault="008A0638">
      <w:pPr>
        <w:rPr>
          <w:sz w:val="24"/>
        </w:rPr>
      </w:pPr>
      <w:r w:rsidRPr="00DD54E8">
        <w:rPr>
          <w:sz w:val="24"/>
        </w:rPr>
        <w:t xml:space="preserve">pedagog zodpovědný za přípravu </w:t>
      </w:r>
      <w:proofErr w:type="gramStart"/>
      <w:r w:rsidRPr="00DD54E8">
        <w:rPr>
          <w:sz w:val="24"/>
        </w:rPr>
        <w:t>žáků :</w:t>
      </w:r>
      <w:proofErr w:type="gramEnd"/>
    </w:p>
    <w:p w14:paraId="6DB4CBF7" w14:textId="77777777" w:rsidR="008A0638" w:rsidRPr="00DD54E8" w:rsidRDefault="008A0638">
      <w:pPr>
        <w:rPr>
          <w:sz w:val="24"/>
        </w:rPr>
      </w:pPr>
    </w:p>
    <w:p w14:paraId="4C01AE2D" w14:textId="77777777" w:rsidR="008A0638" w:rsidRPr="00DD54E8" w:rsidRDefault="008A0638">
      <w:pPr>
        <w:rPr>
          <w:sz w:val="24"/>
        </w:rPr>
      </w:pPr>
      <w:r w:rsidRPr="00DD54E8">
        <w:rPr>
          <w:sz w:val="24"/>
        </w:rPr>
        <w:t xml:space="preserve">e-mailová adresa:  </w:t>
      </w:r>
    </w:p>
    <w:p w14:paraId="7783E077" w14:textId="77777777" w:rsidR="00381ED5" w:rsidRPr="00DD54E8" w:rsidRDefault="00381ED5">
      <w:pPr>
        <w:rPr>
          <w:sz w:val="24"/>
        </w:rPr>
      </w:pPr>
    </w:p>
    <w:p w14:paraId="1947398E" w14:textId="77777777" w:rsidR="00381ED5" w:rsidRPr="00DD54E8" w:rsidRDefault="00381ED5">
      <w:pPr>
        <w:rPr>
          <w:sz w:val="24"/>
        </w:rPr>
      </w:pPr>
    </w:p>
    <w:p w14:paraId="5C77CE08" w14:textId="77777777" w:rsidR="00381ED5" w:rsidRPr="00DD54E8" w:rsidRDefault="00381ED5">
      <w:pPr>
        <w:rPr>
          <w:sz w:val="24"/>
        </w:rPr>
      </w:pPr>
    </w:p>
    <w:p w14:paraId="7B27F3C0" w14:textId="77777777" w:rsidR="00381ED5" w:rsidRPr="00DD54E8" w:rsidRDefault="00381ED5">
      <w:pPr>
        <w:rPr>
          <w:sz w:val="24"/>
        </w:rPr>
      </w:pPr>
    </w:p>
    <w:p w14:paraId="46BF0DB4" w14:textId="77777777" w:rsidR="00381ED5" w:rsidRPr="00DD54E8" w:rsidRDefault="00381ED5">
      <w:pPr>
        <w:rPr>
          <w:sz w:val="24"/>
        </w:rPr>
      </w:pPr>
    </w:p>
    <w:p w14:paraId="2A7D7D19" w14:textId="77777777" w:rsidR="00381ED5" w:rsidRPr="00DD54E8" w:rsidRDefault="00381ED5">
      <w:pPr>
        <w:rPr>
          <w:sz w:val="24"/>
        </w:rPr>
      </w:pPr>
    </w:p>
    <w:p w14:paraId="2B34DF3B" w14:textId="77777777" w:rsidR="00381ED5" w:rsidRPr="00DD54E8" w:rsidRDefault="00381ED5">
      <w:pPr>
        <w:rPr>
          <w:sz w:val="24"/>
        </w:rPr>
      </w:pPr>
    </w:p>
    <w:p w14:paraId="2664A849" w14:textId="77777777" w:rsidR="00381ED5" w:rsidRPr="00DD54E8" w:rsidRDefault="00381ED5">
      <w:pPr>
        <w:rPr>
          <w:sz w:val="24"/>
        </w:rPr>
      </w:pPr>
    </w:p>
    <w:p w14:paraId="7E98C7CA" w14:textId="77777777" w:rsidR="00381ED5" w:rsidRPr="00DD54E8" w:rsidRDefault="00381ED5">
      <w:pPr>
        <w:rPr>
          <w:sz w:val="24"/>
        </w:rPr>
      </w:pPr>
    </w:p>
    <w:p w14:paraId="46359754" w14:textId="77777777" w:rsidR="00381ED5" w:rsidRPr="00DD54E8" w:rsidRDefault="00381ED5">
      <w:pPr>
        <w:rPr>
          <w:sz w:val="24"/>
        </w:rPr>
      </w:pPr>
    </w:p>
    <w:p w14:paraId="10FB509A" w14:textId="77777777" w:rsidR="00381ED5" w:rsidRPr="00DD54E8" w:rsidRDefault="00381ED5">
      <w:pPr>
        <w:rPr>
          <w:sz w:val="24"/>
        </w:rPr>
      </w:pPr>
    </w:p>
    <w:p w14:paraId="144FEAAE" w14:textId="77777777" w:rsidR="00381ED5" w:rsidRPr="00DD54E8" w:rsidRDefault="00381ED5">
      <w:pPr>
        <w:rPr>
          <w:sz w:val="24"/>
        </w:rPr>
      </w:pPr>
    </w:p>
    <w:p w14:paraId="58EADAAB" w14:textId="77777777" w:rsidR="00381ED5" w:rsidRPr="00DD54E8" w:rsidRDefault="00381ED5">
      <w:pPr>
        <w:rPr>
          <w:sz w:val="24"/>
        </w:rPr>
      </w:pPr>
    </w:p>
    <w:p w14:paraId="44D3BA92" w14:textId="77777777" w:rsidR="00381ED5" w:rsidRPr="00DD54E8" w:rsidRDefault="00381ED5">
      <w:pPr>
        <w:rPr>
          <w:sz w:val="24"/>
        </w:rPr>
      </w:pPr>
    </w:p>
    <w:p w14:paraId="09A954D3" w14:textId="77777777" w:rsidR="00381ED5" w:rsidRPr="00DD54E8" w:rsidRDefault="00381ED5">
      <w:pPr>
        <w:rPr>
          <w:sz w:val="24"/>
        </w:rPr>
      </w:pPr>
    </w:p>
    <w:p w14:paraId="4027D7B4" w14:textId="77777777" w:rsidR="00381ED5" w:rsidRPr="00DD54E8" w:rsidRDefault="00381ED5">
      <w:pPr>
        <w:rPr>
          <w:sz w:val="24"/>
        </w:rPr>
      </w:pPr>
    </w:p>
    <w:p w14:paraId="538ADEF2" w14:textId="77777777" w:rsidR="00381ED5" w:rsidRPr="00DD54E8" w:rsidRDefault="00381ED5">
      <w:pPr>
        <w:rPr>
          <w:sz w:val="24"/>
        </w:rPr>
      </w:pPr>
    </w:p>
    <w:p w14:paraId="1197B97E" w14:textId="77777777" w:rsidR="00381ED5" w:rsidRPr="00DD54E8" w:rsidRDefault="00381ED5">
      <w:pPr>
        <w:rPr>
          <w:sz w:val="24"/>
        </w:rPr>
      </w:pPr>
    </w:p>
    <w:p w14:paraId="04B3C682" w14:textId="77777777" w:rsidR="00381ED5" w:rsidRPr="00DD54E8" w:rsidRDefault="00381ED5">
      <w:pPr>
        <w:rPr>
          <w:sz w:val="24"/>
        </w:rPr>
      </w:pPr>
    </w:p>
    <w:p w14:paraId="7FD31162" w14:textId="77777777" w:rsidR="00381ED5" w:rsidRPr="00DD54E8" w:rsidRDefault="00381ED5">
      <w:pPr>
        <w:rPr>
          <w:sz w:val="24"/>
        </w:rPr>
      </w:pPr>
    </w:p>
    <w:p w14:paraId="5F4EEA97" w14:textId="77777777" w:rsidR="00381ED5" w:rsidRPr="00DD54E8" w:rsidRDefault="00381ED5">
      <w:pPr>
        <w:rPr>
          <w:sz w:val="24"/>
        </w:rPr>
      </w:pPr>
    </w:p>
    <w:p w14:paraId="718A84C9" w14:textId="77777777" w:rsidR="00381ED5" w:rsidRPr="00DD54E8" w:rsidRDefault="00381ED5">
      <w:pPr>
        <w:rPr>
          <w:sz w:val="24"/>
        </w:rPr>
      </w:pPr>
    </w:p>
    <w:sectPr w:rsidR="00381ED5" w:rsidRPr="00DD54E8" w:rsidSect="005C5198"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70E72"/>
    <w:multiLevelType w:val="hybridMultilevel"/>
    <w:tmpl w:val="1AA45E9E"/>
    <w:lvl w:ilvl="0" w:tplc="4B08D8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32C4D"/>
    <w:multiLevelType w:val="hybridMultilevel"/>
    <w:tmpl w:val="6E5ADE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647253">
    <w:abstractNumId w:val="0"/>
  </w:num>
  <w:num w:numId="2" w16cid:durableId="906768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2A4"/>
    <w:rsid w:val="00014DCD"/>
    <w:rsid w:val="00021A03"/>
    <w:rsid w:val="00025CB7"/>
    <w:rsid w:val="00077E00"/>
    <w:rsid w:val="000A7457"/>
    <w:rsid w:val="000C7A24"/>
    <w:rsid w:val="000D6AAE"/>
    <w:rsid w:val="0017539E"/>
    <w:rsid w:val="001A1087"/>
    <w:rsid w:val="001B3299"/>
    <w:rsid w:val="001C53A0"/>
    <w:rsid w:val="001D1A3B"/>
    <w:rsid w:val="00211396"/>
    <w:rsid w:val="00224052"/>
    <w:rsid w:val="00227A91"/>
    <w:rsid w:val="00235B00"/>
    <w:rsid w:val="0026458C"/>
    <w:rsid w:val="002744E3"/>
    <w:rsid w:val="002A1E24"/>
    <w:rsid w:val="002A398B"/>
    <w:rsid w:val="002B03E9"/>
    <w:rsid w:val="002E75B8"/>
    <w:rsid w:val="00303E68"/>
    <w:rsid w:val="00323181"/>
    <w:rsid w:val="00381ED5"/>
    <w:rsid w:val="00410862"/>
    <w:rsid w:val="00414048"/>
    <w:rsid w:val="004145FD"/>
    <w:rsid w:val="0041577D"/>
    <w:rsid w:val="00441CED"/>
    <w:rsid w:val="0049319D"/>
    <w:rsid w:val="004958E6"/>
    <w:rsid w:val="004A7527"/>
    <w:rsid w:val="004F2842"/>
    <w:rsid w:val="005C1404"/>
    <w:rsid w:val="005C1A91"/>
    <w:rsid w:val="005C5198"/>
    <w:rsid w:val="005E533E"/>
    <w:rsid w:val="00676C36"/>
    <w:rsid w:val="00680CB5"/>
    <w:rsid w:val="006F4D62"/>
    <w:rsid w:val="007C51D9"/>
    <w:rsid w:val="00800BE5"/>
    <w:rsid w:val="00815937"/>
    <w:rsid w:val="00850363"/>
    <w:rsid w:val="00881EEB"/>
    <w:rsid w:val="00886EBB"/>
    <w:rsid w:val="008A0638"/>
    <w:rsid w:val="008B0D47"/>
    <w:rsid w:val="00900220"/>
    <w:rsid w:val="00903185"/>
    <w:rsid w:val="009079D1"/>
    <w:rsid w:val="00914E54"/>
    <w:rsid w:val="00920B0C"/>
    <w:rsid w:val="00932F85"/>
    <w:rsid w:val="00943E9F"/>
    <w:rsid w:val="009661DE"/>
    <w:rsid w:val="00996B28"/>
    <w:rsid w:val="009C25BC"/>
    <w:rsid w:val="009C7C64"/>
    <w:rsid w:val="009D1EF6"/>
    <w:rsid w:val="009E287A"/>
    <w:rsid w:val="00A47FA6"/>
    <w:rsid w:val="00A61BB1"/>
    <w:rsid w:val="00AA268F"/>
    <w:rsid w:val="00AA2C7D"/>
    <w:rsid w:val="00AB3796"/>
    <w:rsid w:val="00AB731C"/>
    <w:rsid w:val="00B233FF"/>
    <w:rsid w:val="00B736B7"/>
    <w:rsid w:val="00B76443"/>
    <w:rsid w:val="00B938EC"/>
    <w:rsid w:val="00BC6142"/>
    <w:rsid w:val="00C44B5A"/>
    <w:rsid w:val="00C44FE5"/>
    <w:rsid w:val="00C452E5"/>
    <w:rsid w:val="00C510AD"/>
    <w:rsid w:val="00C74EB8"/>
    <w:rsid w:val="00C8022C"/>
    <w:rsid w:val="00C90A9D"/>
    <w:rsid w:val="00C91D29"/>
    <w:rsid w:val="00CA42E3"/>
    <w:rsid w:val="00CA784D"/>
    <w:rsid w:val="00CB2CB6"/>
    <w:rsid w:val="00CC5FC6"/>
    <w:rsid w:val="00D16187"/>
    <w:rsid w:val="00D43FAA"/>
    <w:rsid w:val="00D632A4"/>
    <w:rsid w:val="00DA0C0A"/>
    <w:rsid w:val="00DB6624"/>
    <w:rsid w:val="00DD54E8"/>
    <w:rsid w:val="00DD7D76"/>
    <w:rsid w:val="00E218DF"/>
    <w:rsid w:val="00E27583"/>
    <w:rsid w:val="00E91A26"/>
    <w:rsid w:val="00E920E2"/>
    <w:rsid w:val="00EA0948"/>
    <w:rsid w:val="00EC4C79"/>
    <w:rsid w:val="00EE1813"/>
    <w:rsid w:val="00F01B04"/>
    <w:rsid w:val="00F44E93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3769A6"/>
  <w15:docId w15:val="{D39FCDA3-0EC1-42C6-8DFE-E0942F8F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632A4"/>
    <w:pPr>
      <w:spacing w:line="340" w:lineRule="atLeast"/>
    </w:pPr>
    <w:rPr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D632A4"/>
    <w:pPr>
      <w:spacing w:before="100" w:beforeAutospacing="1" w:after="119" w:line="240" w:lineRule="auto"/>
    </w:pPr>
    <w:rPr>
      <w:sz w:val="24"/>
    </w:rPr>
  </w:style>
  <w:style w:type="character" w:styleId="Hypertextovodkaz">
    <w:name w:val="Hyperlink"/>
    <w:rsid w:val="001A108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452E5"/>
    <w:pPr>
      <w:ind w:left="720"/>
      <w:contextualSpacing/>
    </w:pPr>
  </w:style>
  <w:style w:type="character" w:styleId="Siln">
    <w:name w:val="Strong"/>
    <w:basedOn w:val="Standardnpsmoodstavce"/>
    <w:qFormat/>
    <w:rsid w:val="002B03E9"/>
    <w:rPr>
      <w:b/>
      <w:bCs/>
    </w:rPr>
  </w:style>
  <w:style w:type="paragraph" w:styleId="Textbubliny">
    <w:name w:val="Balloon Text"/>
    <w:basedOn w:val="Normln"/>
    <w:link w:val="TextbublinyChar"/>
    <w:semiHidden/>
    <w:unhideWhenUsed/>
    <w:rsid w:val="00227A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227A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5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/>
  <LinksUpToDate>false</LinksUpToDate>
  <CharactersWithSpaces>1986</CharactersWithSpaces>
  <SharedDoc>false</SharedDoc>
  <HLinks>
    <vt:vector size="6" baseType="variant"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mailto:12zskladno@seznam.cz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Computer</dc:creator>
  <cp:lastModifiedBy>Radek Zima</cp:lastModifiedBy>
  <cp:revision>18</cp:revision>
  <cp:lastPrinted>2022-01-31T07:28:00Z</cp:lastPrinted>
  <dcterms:created xsi:type="dcterms:W3CDTF">2022-01-31T07:19:00Z</dcterms:created>
  <dcterms:modified xsi:type="dcterms:W3CDTF">2026-02-09T13:43:00Z</dcterms:modified>
</cp:coreProperties>
</file>